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苏银理财恒源1年定开20期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苏银理财恒源1年定开20期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苏银理财恒源1年定开20期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Z7003121000117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J00371、J00372、J02572、J02573、J02574、J02575、J02576、J02577、J06920、J06921、J06922、J06923、J06924、J06925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2021-08-04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2026-04-21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华泰证券股份有限公司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华泰证券收益凭证-晟益第25623号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泰州国控投资集团有限公司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国投泰康信托远望234号集合资金信托计划-第3期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按季付息，到期一次还本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2026年04月22日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332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332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3328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333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2026-04-22T00:37:35Z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