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苏银理财恒源1年定开26期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苏银理财恒源1年定开26期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苏银理财恒源1年定开26期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Z7003122000104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J02064、J02065、J02595、J02596、J02597、J02598、J02599、J02600、J07523、J07524、J07527、J07528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2022-08-26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2026-04-17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申万宏源-龙鼎定制-2743期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2026年04月20日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459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459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4593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459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2026-04-20T02:28:07Z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