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J03286、J03287、J03288、J03289、J03291、J03292、J04187、J04189、J04190、J04191、JSA000000165、JSA000000166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2021-03-26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泰州国控投资集团有限公司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国投泰康信托远望234号集合资金信托计划-第1期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2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2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29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2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