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J03273、J03274、J03275、J03276、J03277、J03278、J03279、J04065、J04067、J04068、J04069、JSA000000193、JSA000000194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无锡锡山资产经营管理有限公司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江苏信托-宁享16号-锡山资产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5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5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57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58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2026-04-20T02:27:57Z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