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Y80102)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524,647,301.49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